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OCTOBER 13,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 -Prayer for Peace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*Names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ab/>
        <w:t xml:space="preserve">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</w:p>
    <w:p w:rsidR="00000000" w:rsidDel="00000000" w:rsidP="00000000" w:rsidRDefault="00000000" w:rsidRPr="00000000" w14:paraId="00000013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Postcards for Gene</w:t>
      </w:r>
    </w:p>
    <w:p w:rsidR="00000000" w:rsidDel="00000000" w:rsidP="00000000" w:rsidRDefault="00000000" w:rsidRPr="00000000" w14:paraId="00000014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Keep Amarillo Clean Pick Up Trash Opportunity went well!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Birthdays - Jake / Anniversaries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Do not forget Polio Plus - have you picked up your pledge card? </w:t>
      </w:r>
    </w:p>
    <w:p w:rsidR="00000000" w:rsidDel="00000000" w:rsidP="00000000" w:rsidRDefault="00000000" w:rsidRPr="00000000" w14:paraId="00000017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   OCT 24th - city council - please join us!</w:t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&amp; ROTARY MOMENT</w:t>
        <w:tab/>
        <w:tab/>
        <w:tab/>
        <w:t xml:space="preserve">Sergeants at Arms </w:t>
      </w:r>
    </w:p>
    <w:p w:rsidR="00000000" w:rsidDel="00000000" w:rsidP="00000000" w:rsidRDefault="00000000" w:rsidRPr="00000000" w14:paraId="0000001C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Kezz &amp; Jake</w:t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-Renee </w:t>
        <w:tab/>
        <w:t xml:space="preserve">Stovall, Phd Leadership Studies @ Ama College   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</w:r>
    </w:p>
    <w:p w:rsidR="00000000" w:rsidDel="00000000" w:rsidP="00000000" w:rsidRDefault="00000000" w:rsidRPr="00000000" w14:paraId="0000001F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Chrystene</w:t>
        <w:tab/>
        <w:tab/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i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 xml:space="preserve">(Next week -Glenda Moore, Kind House Ukrainian Bakery)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See You Next Week!</w:t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